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949AB8" w14:textId="77777777" w:rsidR="002A5042" w:rsidRDefault="007803A2">
      <w:r>
        <w:t>March 21, 2011</w:t>
      </w:r>
    </w:p>
    <w:p w14:paraId="14006E7F" w14:textId="77777777" w:rsidR="002A5042" w:rsidRDefault="002A5042"/>
    <w:p w14:paraId="6F9BB5F5" w14:textId="3BE6A6FD" w:rsidR="00664186" w:rsidRDefault="002A5042">
      <w:r>
        <w:t xml:space="preserve">Dear </w:t>
      </w:r>
      <w:r w:rsidR="00050CB6">
        <w:t>Legislator,</w:t>
      </w:r>
      <w:bookmarkStart w:id="0" w:name="_GoBack"/>
      <w:bookmarkEnd w:id="0"/>
      <w:r>
        <w:t xml:space="preserve"> </w:t>
      </w:r>
    </w:p>
    <w:p w14:paraId="43A05E35" w14:textId="77777777" w:rsidR="002A5042" w:rsidRDefault="002A5042"/>
    <w:p w14:paraId="7A4AE7CC" w14:textId="77777777" w:rsidR="002A5042" w:rsidRDefault="002A5042">
      <w:r>
        <w:t xml:space="preserve">We are in Carson City today to ask you to work for a balanced solution to Nevada’s budget crisis. We realize that there will need to be cuts in state government, but we also know that business and industry must pay their fair share </w:t>
      </w:r>
      <w:r w:rsidR="00F27DBB">
        <w:t>if we want</w:t>
      </w:r>
      <w:r>
        <w:t xml:space="preserve"> the kind of education system that </w:t>
      </w:r>
      <w:r w:rsidR="00F27DBB">
        <w:t xml:space="preserve">will </w:t>
      </w:r>
      <w:r>
        <w:t xml:space="preserve">allows us to succeed and build a strong state. </w:t>
      </w:r>
    </w:p>
    <w:p w14:paraId="26AB876E" w14:textId="77777777" w:rsidR="002A5042" w:rsidRDefault="002A5042"/>
    <w:p w14:paraId="1D77466D" w14:textId="77777777" w:rsidR="002A5042" w:rsidRDefault="002A5042">
      <w:r>
        <w:t>In many ways, we are here as representatives of the future. We are the next generation</w:t>
      </w:r>
      <w:r w:rsidR="00F27DBB">
        <w:t xml:space="preserve"> of Nevada leaders,</w:t>
      </w:r>
      <w:r>
        <w:t xml:space="preserve"> and we </w:t>
      </w:r>
      <w:r w:rsidR="00F27DBB">
        <w:t>need</w:t>
      </w:r>
      <w:r>
        <w:t xml:space="preserve"> you to give us the tools </w:t>
      </w:r>
      <w:r w:rsidR="00F27DBB">
        <w:t xml:space="preserve">and opportunity </w:t>
      </w:r>
      <w:r>
        <w:t xml:space="preserve">to succeed. High school classrooms of forty students won’t lead to success. College programs being eliminated won’t lead to success. Teachers being laid off by the thousands won’t lead to success. Limiting access to higher education won’t lead to success. </w:t>
      </w:r>
    </w:p>
    <w:p w14:paraId="03D597AC" w14:textId="77777777" w:rsidR="002A5042" w:rsidRDefault="002A5042"/>
    <w:p w14:paraId="34284D52" w14:textId="77777777" w:rsidR="002A5042" w:rsidRDefault="002A5042">
      <w:r>
        <w:t xml:space="preserve">The cuts the governor has proposed </w:t>
      </w:r>
      <w:r w:rsidR="00F27DBB">
        <w:t>won’t lead to a bright future. W</w:t>
      </w:r>
      <w:r>
        <w:t>e are looking to you to put Nevada on a better path. We are counting on you</w:t>
      </w:r>
      <w:r w:rsidR="00F27DBB">
        <w:t>,</w:t>
      </w:r>
      <w:r>
        <w:t xml:space="preserve"> and years from now, when you look back at this time and see Nevada thriving, you will be proud to say that you had the foresight and wisdom to be part of the solution. </w:t>
      </w:r>
    </w:p>
    <w:p w14:paraId="092B003C" w14:textId="77777777" w:rsidR="002A5042" w:rsidRDefault="002A5042"/>
    <w:p w14:paraId="51B4AF2D" w14:textId="77777777" w:rsidR="002A5042" w:rsidRDefault="002A5042">
      <w:r>
        <w:t xml:space="preserve">As a token and reminder of our visit, we are presenting you with this poster. We hope you will hang it in your office as a reminder of our message today. </w:t>
      </w:r>
    </w:p>
    <w:p w14:paraId="1BB11FBA" w14:textId="77777777" w:rsidR="002A5042" w:rsidRDefault="002A5042"/>
    <w:p w14:paraId="751AD5E5" w14:textId="77777777" w:rsidR="002A5042" w:rsidRDefault="002A5042">
      <w:r>
        <w:t xml:space="preserve">Sincerely, </w:t>
      </w:r>
    </w:p>
    <w:p w14:paraId="218C9C4B" w14:textId="77777777" w:rsidR="002A5042" w:rsidRDefault="002A5042"/>
    <w:p w14:paraId="2A54A484" w14:textId="6D3EED67" w:rsidR="002A5042" w:rsidRDefault="002A5042">
      <w:r>
        <w:t>Student repr</w:t>
      </w:r>
      <w:r w:rsidR="00050CB6">
        <w:t>esentatives from across Nevada</w:t>
      </w:r>
    </w:p>
    <w:p w14:paraId="0C38296F" w14:textId="77777777" w:rsidR="002A5042" w:rsidRDefault="002A5042"/>
    <w:p w14:paraId="619A33C1" w14:textId="77777777" w:rsidR="002A5042" w:rsidRDefault="002A5042"/>
    <w:p w14:paraId="73C0684C" w14:textId="77777777" w:rsidR="002A5042" w:rsidRDefault="002A5042"/>
    <w:p w14:paraId="376E2F1C" w14:textId="77777777" w:rsidR="002A5042" w:rsidRDefault="002A5042"/>
    <w:sectPr w:rsidR="002A5042" w:rsidSect="006641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doNotAutofitConstrainedTables/>
    <w:splitPgBreakAndParaMark/>
    <w:doNotVertAlignCellWithSp/>
    <w:doNotBreakConstrainedForcedTable/>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042"/>
    <w:rsid w:val="00050CB6"/>
    <w:rsid w:val="002A5042"/>
    <w:rsid w:val="00664186"/>
    <w:rsid w:val="007803A2"/>
    <w:rsid w:val="00F27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FA96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836</Words>
  <Characters>477</Characters>
  <Application>Microsoft Macintosh Word</Application>
  <DocSecurity>0</DocSecurity>
  <Lines>3</Lines>
  <Paragraphs>2</Paragraphs>
  <ScaleCrop>false</ScaleCrop>
  <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Cohen</dc:creator>
  <cp:keywords/>
  <dc:description/>
  <cp:lastModifiedBy>David Cohen</cp:lastModifiedBy>
  <cp:revision>3</cp:revision>
  <dcterms:created xsi:type="dcterms:W3CDTF">2011-03-18T20:52:00Z</dcterms:created>
  <dcterms:modified xsi:type="dcterms:W3CDTF">2011-03-21T21:34:00Z</dcterms:modified>
</cp:coreProperties>
</file>