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86" w:rsidRDefault="004779E6">
      <w:r>
        <w:t xml:space="preserve">Dear Governor Sandoval: </w:t>
      </w:r>
    </w:p>
    <w:p w:rsidR="004779E6" w:rsidRDefault="004779E6"/>
    <w:p w:rsidR="004779E6" w:rsidRDefault="004779E6">
      <w:r>
        <w:t xml:space="preserve">As a Nevada student, </w:t>
      </w:r>
      <w:r w:rsidR="00C65C0D">
        <w:t>I am</w:t>
      </w:r>
      <w:r>
        <w:t xml:space="preserve"> the future of </w:t>
      </w:r>
      <w:r w:rsidR="009C3661">
        <w:t>our</w:t>
      </w:r>
      <w:r>
        <w:t xml:space="preserve"> state</w:t>
      </w:r>
      <w:r w:rsidR="00C65C0D">
        <w:t>, and I know that a</w:t>
      </w:r>
      <w:r>
        <w:t xml:space="preserve"> good education is the cornerstone of opportunity for </w:t>
      </w:r>
      <w:r w:rsidR="009C3661">
        <w:t xml:space="preserve">my </w:t>
      </w:r>
      <w:r>
        <w:t xml:space="preserve">family, friends, community and me. </w:t>
      </w:r>
    </w:p>
    <w:p w:rsidR="004779E6" w:rsidRDefault="004779E6"/>
    <w:p w:rsidR="004779E6" w:rsidRDefault="004779E6">
      <w:r>
        <w:t xml:space="preserve">Your proposed cuts to </w:t>
      </w:r>
      <w:r w:rsidR="009C3661">
        <w:t xml:space="preserve">my school </w:t>
      </w:r>
      <w:r>
        <w:t xml:space="preserve">will </w:t>
      </w:r>
      <w:r w:rsidR="009C3661">
        <w:t xml:space="preserve">stop us from building the kind </w:t>
      </w:r>
      <w:r w:rsidR="000E475C">
        <w:t>of state we want</w:t>
      </w:r>
      <w:r w:rsidR="009C3661">
        <w:t xml:space="preserve"> and </w:t>
      </w:r>
      <w:r>
        <w:t>limit my chances of success. You</w:t>
      </w:r>
      <w:r w:rsidR="009C3661">
        <w:t>r</w:t>
      </w:r>
      <w:r>
        <w:t xml:space="preserve"> </w:t>
      </w:r>
      <w:r w:rsidR="009C3661">
        <w:t xml:space="preserve">proposals will cut down the future of </w:t>
      </w:r>
      <w:r w:rsidR="000E475C">
        <w:t>my peers</w:t>
      </w:r>
      <w:r>
        <w:t xml:space="preserve"> and </w:t>
      </w:r>
      <w:r w:rsidR="009C3661">
        <w:t xml:space="preserve">extinguish </w:t>
      </w:r>
      <w:r w:rsidR="000E475C">
        <w:t>our</w:t>
      </w:r>
      <w:r w:rsidR="009C3661">
        <w:t xml:space="preserve"> hopes and dream in very real ways</w:t>
      </w:r>
      <w:r w:rsidR="000E475C">
        <w:t>:</w:t>
      </w:r>
      <w:r>
        <w:t xml:space="preserve"> How do you expect </w:t>
      </w:r>
      <w:r w:rsidR="009C3661">
        <w:t>me to learn in a classroom</w:t>
      </w:r>
      <w:r>
        <w:t xml:space="preserve"> of 45 students? </w:t>
      </w:r>
      <w:r w:rsidR="000E475C">
        <w:t>How do you expect me to get into college without any sports or extracurricular programs? How do you expect me to work a second job to pay tuition? And h</w:t>
      </w:r>
      <w:r w:rsidR="000E475C">
        <w:t xml:space="preserve">ow </w:t>
      </w:r>
      <w:r w:rsidR="000E475C">
        <w:t xml:space="preserve">exactly </w:t>
      </w:r>
      <w:r w:rsidR="000E475C">
        <w:t xml:space="preserve">do you expect me to earn my degree if </w:t>
      </w:r>
      <w:r w:rsidR="000E475C">
        <w:t xml:space="preserve">my </w:t>
      </w:r>
      <w:r w:rsidR="000E475C">
        <w:t>classes are full or not even offered?</w:t>
      </w:r>
    </w:p>
    <w:p w:rsidR="004779E6" w:rsidRDefault="004779E6"/>
    <w:p w:rsidR="004779E6" w:rsidRDefault="004779E6">
      <w:r>
        <w:t xml:space="preserve">You promised during </w:t>
      </w:r>
      <w:r w:rsidR="009C3661">
        <w:t>your</w:t>
      </w:r>
      <w:r>
        <w:t xml:space="preserve"> campaign not to raise taxes. But the budget situation has </w:t>
      </w:r>
      <w:r w:rsidR="009C3661">
        <w:t>gotten worse and we need a broader solution</w:t>
      </w:r>
      <w:r>
        <w:t>. Cuts alone</w:t>
      </w:r>
      <w:r w:rsidR="000E475C">
        <w:t>, as you have proposed,</w:t>
      </w:r>
      <w:r>
        <w:t xml:space="preserve"> will cripple Nevada for a generation. It’s shortsighted</w:t>
      </w:r>
      <w:r w:rsidR="009C3661">
        <w:t xml:space="preserve"> and it’s</w:t>
      </w:r>
      <w:r>
        <w:t xml:space="preserve"> not leadership. </w:t>
      </w:r>
    </w:p>
    <w:p w:rsidR="004779E6" w:rsidRDefault="004779E6"/>
    <w:p w:rsidR="00C65C0D" w:rsidRDefault="004779E6">
      <w:r>
        <w:t xml:space="preserve">In </w:t>
      </w:r>
      <w:r w:rsidR="009C3661">
        <w:t>this</w:t>
      </w:r>
      <w:r>
        <w:t xml:space="preserve"> time of crisis, we </w:t>
      </w:r>
      <w:r w:rsidR="009C3661">
        <w:t>are looking to you and legislators</w:t>
      </w:r>
      <w:r>
        <w:t xml:space="preserve"> to guide us to a better future</w:t>
      </w:r>
      <w:r w:rsidR="009C3661">
        <w:t xml:space="preserve">. </w:t>
      </w:r>
      <w:r w:rsidR="000E475C">
        <w:t xml:space="preserve">We are watching to see if you will lead us forward. We’re looking for you to bring Democrats and Republicans together to find that balanced solution. </w:t>
      </w:r>
      <w:r w:rsidR="009C3661">
        <w:t>I</w:t>
      </w:r>
      <w:r>
        <w:t xml:space="preserve">f we need cuts, </w:t>
      </w:r>
      <w:r w:rsidR="00C65C0D">
        <w:t>then balance them with new revenue so my school isn’t devastated</w:t>
      </w:r>
      <w:r w:rsidR="009C3661">
        <w:t xml:space="preserve">. </w:t>
      </w:r>
    </w:p>
    <w:p w:rsidR="00C65C0D" w:rsidRDefault="00C65C0D"/>
    <w:p w:rsidR="004779E6" w:rsidRDefault="009C3661">
      <w:r>
        <w:t xml:space="preserve">You are the leader of our state. </w:t>
      </w:r>
      <w:r w:rsidR="000E475C">
        <w:t xml:space="preserve">I call on you to set politics aside and do what’s right for my future, my community’s future, and Nevada’s future. </w:t>
      </w:r>
    </w:p>
    <w:p w:rsidR="000E475C" w:rsidRDefault="000E475C"/>
    <w:p w:rsidR="000E475C" w:rsidRDefault="000E475C">
      <w:r>
        <w:t xml:space="preserve">Sincerely, </w:t>
      </w:r>
    </w:p>
    <w:p w:rsidR="000E475C" w:rsidRDefault="000E475C"/>
    <w:p w:rsidR="000E475C" w:rsidRDefault="000E475C"/>
    <w:p w:rsidR="000E475C" w:rsidRDefault="000E475C">
      <w:bookmarkStart w:id="0" w:name="_GoBack"/>
      <w:bookmarkEnd w:id="0"/>
    </w:p>
    <w:sectPr w:rsidR="000E475C" w:rsidSect="006641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E6"/>
    <w:rsid w:val="000E475C"/>
    <w:rsid w:val="004779E6"/>
    <w:rsid w:val="00664186"/>
    <w:rsid w:val="009C3661"/>
    <w:rsid w:val="00C6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045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Cohen</dc:creator>
  <cp:keywords/>
  <dc:description/>
  <cp:lastModifiedBy>David Cohen</cp:lastModifiedBy>
  <cp:revision>1</cp:revision>
  <dcterms:created xsi:type="dcterms:W3CDTF">2011-03-17T20:01:00Z</dcterms:created>
  <dcterms:modified xsi:type="dcterms:W3CDTF">2011-03-17T20:41:00Z</dcterms:modified>
</cp:coreProperties>
</file>